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:rsidP="596F7FFB" wp14:paraId="7B5CAEB5" wp14:textId="0FDD786D">
      <w:pPr>
        <w:pStyle w:val="Normal"/>
      </w:pPr>
      <w:r>
        <w:drawing>
          <wp:inline xmlns:wp14="http://schemas.microsoft.com/office/word/2010/wordprocessingDrawing" wp14:editId="2E333830" wp14:anchorId="60E5DDA4">
            <wp:extent cx="4048125" cy="5724524"/>
            <wp:effectExtent l="0" t="0" r="0" b="0"/>
            <wp:docPr id="1476969892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69b0c677addd40c0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5724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596F7FFB" w:rsidP="596F7FFB" w:rsidRDefault="596F7FFB" w14:paraId="38292473" w14:textId="0B168F25">
      <w:pPr>
        <w:pStyle w:val="Normal"/>
      </w:pPr>
      <w:r>
        <w:drawing>
          <wp:inline wp14:editId="52B83E4E" wp14:anchorId="7187374E">
            <wp:extent cx="4048125" cy="5724524"/>
            <wp:effectExtent l="0" t="0" r="0" b="0"/>
            <wp:docPr id="139013185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39b0d05f18bf41dd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5724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wp14:editId="5AF80FFC" wp14:anchorId="1DDF5C7B">
            <wp:extent cx="4048125" cy="5724524"/>
            <wp:effectExtent l="0" t="0" r="0" b="0"/>
            <wp:docPr id="102786132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bb0313f12886457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5724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wp14:editId="0E883552" wp14:anchorId="4AB4C255">
            <wp:extent cx="4048125" cy="5724524"/>
            <wp:effectExtent l="0" t="0" r="0" b="0"/>
            <wp:docPr id="66393266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d7734e45f2a44027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5724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wp14:editId="18CD23DA" wp14:anchorId="5308CEAD">
            <wp:extent cx="4048125" cy="5724524"/>
            <wp:effectExtent l="0" t="0" r="0" b="0"/>
            <wp:docPr id="118048039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7d2b7e1af35646e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5724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wp14:editId="6B12214E" wp14:anchorId="350536FD">
            <wp:extent cx="4048125" cy="5724524"/>
            <wp:effectExtent l="0" t="0" r="0" b="0"/>
            <wp:docPr id="168768879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e7cba30d04f84ee2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5724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D498794"/>
    <w:rsid w:val="2D498794"/>
    <w:rsid w:val="596F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98794"/>
  <w15:chartTrackingRefBased/>
  <w15:docId w15:val="{E6C14CE9-D6E1-4561-924D-FE47F2EF410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nl-N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39b0d05f18bf41dd" Type="http://schemas.openxmlformats.org/officeDocument/2006/relationships/image" Target="/media/image2.jpg"/><Relationship Id="Re7cba30d04f84ee2" Type="http://schemas.openxmlformats.org/officeDocument/2006/relationships/image" Target="/media/image6.jpg"/><Relationship Id="rId3" Type="http://schemas.openxmlformats.org/officeDocument/2006/relationships/webSettings" Target="webSettings.xml"/><Relationship Id="Rbb0313f12886457c" Type="http://schemas.openxmlformats.org/officeDocument/2006/relationships/image" Target="/media/image3.jpg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7d2b7e1af35646e1" Type="http://schemas.openxmlformats.org/officeDocument/2006/relationships/image" Target="/media/image5.jpg"/><Relationship Id="Rd7734e45f2a44027" Type="http://schemas.openxmlformats.org/officeDocument/2006/relationships/image" Target="/media/image4.jpg"/><Relationship Id="rId4" Type="http://schemas.openxmlformats.org/officeDocument/2006/relationships/fontTable" Target="fontTable.xml"/><Relationship Id="R69b0c677addd40c0" Type="http://schemas.openxmlformats.org/officeDocument/2006/relationships/image" Target="/media/image.jpg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9E7E7820905246B06AC4DEAF64C3B2" ma:contentTypeVersion="12" ma:contentTypeDescription="Een nieuw document maken." ma:contentTypeScope="" ma:versionID="89ec46d415f7de81002c7c8e5299ff01">
  <xsd:schema xmlns:xsd="http://www.w3.org/2001/XMLSchema" xmlns:xs="http://www.w3.org/2001/XMLSchema" xmlns:p="http://schemas.microsoft.com/office/2006/metadata/properties" xmlns:ns2="d1d5f6ac-c0bf-479a-a790-dc88062c1f50" xmlns:ns3="84f440d8-0d45-4135-9293-20ee8b9eb363" targetNamespace="http://schemas.microsoft.com/office/2006/metadata/properties" ma:root="true" ma:fieldsID="05584ae796fba02c4b5fb2de2748ae2a" ns2:_="" ns3:_="">
    <xsd:import namespace="d1d5f6ac-c0bf-479a-a790-dc88062c1f50"/>
    <xsd:import namespace="84f440d8-0d45-4135-9293-20ee8b9eb3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d5f6ac-c0bf-479a-a790-dc88062c1f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Afbeeldingtags" ma:readOnly="false" ma:fieldId="{5cf76f15-5ced-4ddc-b409-7134ff3c332f}" ma:taxonomyMulti="true" ma:sspId="9d9af33d-1c7e-4655-8224-df3a67084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440d8-0d45-4135-9293-20ee8b9eb36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7a11df6-1cbf-43e9-828f-954a70a2aa07}" ma:internalName="TaxCatchAll" ma:showField="CatchAllData" ma:web="84f440d8-0d45-4135-9293-20ee8b9eb3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736EAF-9184-40D5-BC00-71EDF8E27155}"/>
</file>

<file path=customXml/itemProps2.xml><?xml version="1.0" encoding="utf-8"?>
<ds:datastoreItem xmlns:ds="http://schemas.openxmlformats.org/officeDocument/2006/customXml" ds:itemID="{F263F60E-9E5E-439B-9E1C-6B75FEAE0AB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2024-05-16T11:48:58.8521972Z</dcterms:created>
  <dcterms:modified xsi:type="dcterms:W3CDTF">2024-05-16T11:51:03.1878952Z</dcterms:modified>
  <dc:creator>Valrie Platteeuw</dc:creator>
  <lastModifiedBy>Valrie Platteeuw</lastModifiedBy>
</coreProperties>
</file>