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a="http://schemas.openxmlformats.org/drawingml/2006/main" xmlns:pic="http://schemas.openxmlformats.org/drawingml/2006/picture" xmlns:a14="http://schemas.microsoft.com/office/drawing/2010/main" mc:Ignorable="w14 w15 wp14 w16se w16cid w16 w16cex w16sdtdh">
  <w:body>
    <w:p w:rsidR="6D2C7CF7" w:rsidP="6D2C7CF7" w:rsidRDefault="6D2C7CF7" w14:paraId="390C2316" w14:textId="6E2B84DF">
      <w:pPr>
        <w:pStyle w:val="Normal"/>
      </w:pPr>
      <w:r w:rsidR="6D2C7CF7">
        <w:drawing>
          <wp:inline wp14:editId="619A8CF9" wp14:anchorId="191D361E">
            <wp:extent cx="5832534" cy="7772398"/>
            <wp:effectExtent l="0" t="0" r="0" b="0"/>
            <wp:docPr id="201972596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2279538fe5764184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832534" cy="7772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6D2C7CF7">
        <w:drawing>
          <wp:inline wp14:editId="3828627B" wp14:anchorId="2DAD80EC">
            <wp:extent cx="5591174" cy="7450766"/>
            <wp:effectExtent l="0" t="0" r="0" b="0"/>
            <wp:docPr id="36055558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c2e119b46dd742ae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591174" cy="7450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zoom w:percent="100"/>
  <w:proofState w:spelling="clean" w:grammar="dirty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688A64D"/>
    <w:rsid w:val="0688A64D"/>
    <w:rsid w:val="2373A2A8"/>
    <w:rsid w:val="6D2C7C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88A64D"/>
  <w15:chartTrackingRefBased/>
  <w15:docId w15:val="{A6C2F0B7-D036-437E-B441-6008D5568CE4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docDefaults>
    <w:rPrDefault>
      <w:rPr>
        <w:rFonts w:asciiTheme="minorHAnsi" w:hAnsiTheme="minorHAnsi" w:eastAsiaTheme="minorHAnsi" w:cstheme="minorBidi"/>
        <w:sz w:val="24"/>
        <w:szCs w:val="24"/>
        <w:lang w:val="nl-NL" w:eastAsia="en-US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customXml" Target="../customXml/item2.xml" Id="rId7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customXml" Target="../customXml/item1.xml" Id="rId6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image" Target="/media/image3.jpg" Id="R2279538fe5764184" /><Relationship Type="http://schemas.openxmlformats.org/officeDocument/2006/relationships/image" Target="/media/image4.jpg" Id="Rc2e119b46dd742ae" 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59E7E7820905246B06AC4DEAF64C3B2" ma:contentTypeVersion="12" ma:contentTypeDescription="Een nieuw document maken." ma:contentTypeScope="" ma:versionID="89ec46d415f7de81002c7c8e5299ff01">
  <xsd:schema xmlns:xsd="http://www.w3.org/2001/XMLSchema" xmlns:xs="http://www.w3.org/2001/XMLSchema" xmlns:p="http://schemas.microsoft.com/office/2006/metadata/properties" xmlns:ns2="d1d5f6ac-c0bf-479a-a790-dc88062c1f50" xmlns:ns3="84f440d8-0d45-4135-9293-20ee8b9eb363" targetNamespace="http://schemas.microsoft.com/office/2006/metadata/properties" ma:root="true" ma:fieldsID="05584ae796fba02c4b5fb2de2748ae2a" ns2:_="" ns3:_="">
    <xsd:import namespace="d1d5f6ac-c0bf-479a-a790-dc88062c1f50"/>
    <xsd:import namespace="84f440d8-0d45-4135-9293-20ee8b9eb3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SearchPropertie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d5f6ac-c0bf-479a-a790-dc88062c1f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Afbeeldingtags" ma:readOnly="false" ma:fieldId="{5cf76f15-5ced-4ddc-b409-7134ff3c332f}" ma:taxonomyMulti="true" ma:sspId="9d9af33d-1c7e-4655-8224-df3a670842a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1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f440d8-0d45-4135-9293-20ee8b9eb363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97a11df6-1cbf-43e9-828f-954a70a2aa07}" ma:internalName="TaxCatchAll" ma:showField="CatchAllData" ma:web="84f440d8-0d45-4135-9293-20ee8b9eb3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5F3C0CE-E104-421C-91CB-43C1196A753D}"/>
</file>

<file path=customXml/itemProps2.xml><?xml version="1.0" encoding="utf-8"?>
<ds:datastoreItem xmlns:ds="http://schemas.openxmlformats.org/officeDocument/2006/customXml" ds:itemID="{895B5F84-D374-4557-A7F5-B20245FCFFFA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2024-05-24T12:00:58.8625684Z</dcterms:created>
  <dcterms:modified xsi:type="dcterms:W3CDTF">2024-06-12T06:52:38.9126874Z</dcterms:modified>
  <dc:creator>Valrie Platteeuw</dc:creator>
  <lastModifiedBy>Defloor Heidi</lastModifiedBy>
</coreProperties>
</file>