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1EAC1D76" wp14:paraId="586A0A0C" wp14:textId="6FDCC5FF">
      <w:pPr>
        <w:pStyle w:val="Normal"/>
      </w:pPr>
    </w:p>
    <w:p xmlns:wp14="http://schemas.microsoft.com/office/word/2010/wordml" w:rsidP="1EAC1D76" wp14:paraId="2239174B" wp14:textId="3AE9DC54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>
        <w:drawing>
          <wp:inline xmlns:wp14="http://schemas.microsoft.com/office/word/2010/wordprocessingDrawing" wp14:editId="270B4E64" wp14:anchorId="4575F392">
            <wp:extent cx="5092006" cy="5040000"/>
            <wp:effectExtent l="0" t="0" r="0" b="0"/>
            <wp:docPr id="20122331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827199c678346a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0" t="0" r="48282" b="33696"/>
                    <a:stretch>
                      <a:fillRect/>
                    </a:stretch>
                  </pic:blipFill>
                  <pic:spPr>
                    <a:xfrm>
                      <a:off x="0" y="0"/>
                      <a:ext cx="5092006" cy="50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1EAC1D76" wp14:paraId="720CA351" wp14:textId="6A43E6B6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</w:p>
    <w:p xmlns:wp14="http://schemas.microsoft.com/office/word/2010/wordml" w:rsidP="1EAC1D76" wp14:paraId="7B5CAEB5" wp14:textId="0D525CA5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>
        <w:drawing>
          <wp:inline xmlns:wp14="http://schemas.microsoft.com/office/word/2010/wordprocessingDrawing" wp14:editId="1BD44968" wp14:anchorId="44893422">
            <wp:extent cx="4122175" cy="3960000"/>
            <wp:effectExtent l="0" t="0" r="0" b="0"/>
            <wp:docPr id="35864978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e9d8bcbb1b24fe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55833" t="0" r="0" b="45043"/>
                    <a:stretch>
                      <a:fillRect/>
                    </a:stretch>
                  </pic:blipFill>
                  <pic:spPr>
                    <a:xfrm>
                      <a:off x="0" y="0"/>
                      <a:ext cx="4122175" cy="39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EAC1D76" w:rsidP="1EAC1D76" w:rsidRDefault="1EAC1D76" w14:paraId="30FC346D" w14:textId="0148C0D1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</w:p>
    <w:p w:rsidR="1EAC1D76" w:rsidP="1EAC1D76" w:rsidRDefault="1EAC1D76" w14:paraId="303A1071" w14:textId="40236129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</w:p>
    <w:p w:rsidR="1EAC1D76" w:rsidP="1EAC1D76" w:rsidRDefault="1EAC1D76" w14:paraId="1C7DA27D" w14:textId="7CC7B33E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</w:p>
    <w:p w:rsidR="1EAC1D76" w:rsidP="1EAC1D76" w:rsidRDefault="1EAC1D76" w14:paraId="192403D4" w14:textId="7FA907D7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</w:p>
    <w:p w:rsidR="1EAC1D76" w:rsidP="1EAC1D76" w:rsidRDefault="1EAC1D76" w14:paraId="7B077187" w14:textId="08B380D1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</w:p>
    <w:p w:rsidR="1EAC1D76" w:rsidP="1EAC1D76" w:rsidRDefault="1EAC1D76" w14:paraId="5C20B5AB" w14:textId="2B934566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>
        <w:drawing>
          <wp:inline wp14:editId="695209FC" wp14:anchorId="4217C0A6">
            <wp:extent cx="4133881" cy="4031660"/>
            <wp:effectExtent l="0" t="0" r="0" b="0"/>
            <wp:docPr id="37667916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aa113bf98d424b2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8125" t="8760" r="14166" b="13675"/>
                    <a:stretch>
                      <a:fillRect/>
                    </a:stretch>
                  </pic:blipFill>
                  <pic:spPr>
                    <a:xfrm>
                      <a:off x="0" y="0"/>
                      <a:ext cx="4133881" cy="403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FB1529"/>
    <w:rsid w:val="1D0C4156"/>
    <w:rsid w:val="1EAC1D76"/>
    <w:rsid w:val="3D9C936A"/>
    <w:rsid w:val="43FB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C936A"/>
  <w15:chartTrackingRefBased/>
  <w15:docId w15:val="{17BF1A1E-0382-44C7-8135-94558741E93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6827199c678346ab" Type="http://schemas.openxmlformats.org/officeDocument/2006/relationships/image" Target="/media/image.jpg"/><Relationship Id="Raa113bf98d424b21" Type="http://schemas.openxmlformats.org/officeDocument/2006/relationships/image" Target="/media/image.png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be9d8bcbb1b24fe0" Type="http://schemas.openxmlformats.org/officeDocument/2006/relationships/image" Target="/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E7E7820905246B06AC4DEAF64C3B2" ma:contentTypeVersion="12" ma:contentTypeDescription="Een nieuw document maken." ma:contentTypeScope="" ma:versionID="89ec46d415f7de81002c7c8e5299ff01">
  <xsd:schema xmlns:xsd="http://www.w3.org/2001/XMLSchema" xmlns:xs="http://www.w3.org/2001/XMLSchema" xmlns:p="http://schemas.microsoft.com/office/2006/metadata/properties" xmlns:ns2="d1d5f6ac-c0bf-479a-a790-dc88062c1f50" xmlns:ns3="84f440d8-0d45-4135-9293-20ee8b9eb363" targetNamespace="http://schemas.microsoft.com/office/2006/metadata/properties" ma:root="true" ma:fieldsID="05584ae796fba02c4b5fb2de2748ae2a" ns2:_="" ns3:_="">
    <xsd:import namespace="d1d5f6ac-c0bf-479a-a790-dc88062c1f50"/>
    <xsd:import namespace="84f440d8-0d45-4135-9293-20ee8b9eb3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5f6ac-c0bf-479a-a790-dc88062c1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9d9af33d-1c7e-4655-8224-df3a67084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440d8-0d45-4135-9293-20ee8b9eb3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7a11df6-1cbf-43e9-828f-954a70a2aa07}" ma:internalName="TaxCatchAll" ma:showField="CatchAllData" ma:web="84f440d8-0d45-4135-9293-20ee8b9eb3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0B4A10-A656-4858-B965-E0BC1B5BD9EF}"/>
</file>

<file path=customXml/itemProps2.xml><?xml version="1.0" encoding="utf-8"?>
<ds:datastoreItem xmlns:ds="http://schemas.openxmlformats.org/officeDocument/2006/customXml" ds:itemID="{DEF73C85-2585-4AA7-B6E8-5161725340C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2024-03-10T15:20:31.7800470Z</dcterms:created>
  <dcterms:modified xsi:type="dcterms:W3CDTF">2024-03-08T11:55:36.6970721Z</dcterms:modified>
  <dc:creator>Valrie Platteeuw</dc:creator>
  <lastModifiedBy>Valrie Platteeuw</lastModifiedBy>
</coreProperties>
</file>