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w:rsidR="78F2655E" w:rsidP="78F2655E" w:rsidRDefault="78F2655E" w14:paraId="2959FF05" w14:textId="35ED767A">
      <w:pPr>
        <w:pStyle w:val="Normal"/>
      </w:pPr>
      <w:r>
        <w:drawing>
          <wp:inline wp14:editId="025B6EE3" wp14:anchorId="077495F6">
            <wp:extent cx="1404000" cy="1400994"/>
            <wp:effectExtent l="0" t="0" r="0" b="0"/>
            <wp:docPr id="4979207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13bec61adf24ecc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1404000" cy="1400994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1130E6DB" wp14:anchorId="2EA857EC">
            <wp:extent cx="1404000" cy="1401000"/>
            <wp:effectExtent l="0" t="0" r="0" b="0"/>
            <wp:docPr id="19020885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93df57de1534ece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1404000" cy="1401000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69F81995" wp14:anchorId="482A8D85">
            <wp:extent cx="1408083" cy="1408083"/>
            <wp:effectExtent l="0" t="0" r="0" b="0"/>
            <wp:docPr id="174167457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96baa332eb44b33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1408083" cy="1408083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3A3015B2" wp14:anchorId="4A358A60">
            <wp:extent cx="1404000" cy="1404000"/>
            <wp:effectExtent l="0" t="0" r="0" b="0"/>
            <wp:docPr id="92607064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031a64a16f5407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04000" cy="14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8F2655E" w:rsidP="78F2655E" w:rsidRDefault="78F2655E" w14:paraId="265F8835" w14:textId="0637A2DB">
      <w:pPr>
        <w:pStyle w:val="Normal"/>
      </w:pPr>
    </w:p>
    <w:p w:rsidR="78F2655E" w:rsidP="78F2655E" w:rsidRDefault="78F2655E" w14:paraId="6CBB68C4" w14:textId="631F7FDE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>
        <w:drawing>
          <wp:inline wp14:editId="4324F5E1" wp14:anchorId="717AB910">
            <wp:extent cx="1412986" cy="1440000"/>
            <wp:effectExtent l="0" t="0" r="0" b="0"/>
            <wp:docPr id="5308856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8fd7415dfe24d9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34F8405A" wp14:anchorId="1472715B">
            <wp:extent cx="1412986" cy="1440000"/>
            <wp:effectExtent l="0" t="0" r="0" b="0"/>
            <wp:docPr id="181217086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2b2eaf17b35443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256FD8FE" wp14:anchorId="4E443F04">
            <wp:extent cx="1412986" cy="1440000"/>
            <wp:effectExtent l="0" t="0" r="0" b="0"/>
            <wp:docPr id="59258387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187bab531be490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7221FDC4" wp14:anchorId="62C4AE45">
            <wp:extent cx="1412986" cy="1440000"/>
            <wp:effectExtent l="0" t="0" r="0" b="0"/>
            <wp:docPr id="74901287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91ba3029d0e429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8F2655E" w:rsidP="78F2655E" w:rsidRDefault="78F2655E" w14:paraId="5D01649B" w14:textId="6C56A0AB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</w:p>
    <w:p w:rsidR="78F2655E" w:rsidP="78F2655E" w:rsidRDefault="78F2655E" w14:paraId="672F282E" w14:textId="6325ACB8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>
        <w:drawing>
          <wp:inline wp14:editId="72614F07" wp14:anchorId="79586C8F">
            <wp:extent cx="1412986" cy="1440000"/>
            <wp:effectExtent l="0" t="0" r="0" b="0"/>
            <wp:docPr id="98819473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fbb334029324d4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6D67D251" wp14:anchorId="3D2E332C">
            <wp:extent cx="1412986" cy="1440000"/>
            <wp:effectExtent l="0" t="0" r="0" b="0"/>
            <wp:docPr id="114166550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7387c9e520942f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2BEC3A36" wp14:anchorId="36928590">
            <wp:extent cx="1412986" cy="1440000"/>
            <wp:effectExtent l="0" t="0" r="0" b="0"/>
            <wp:docPr id="21798646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de12c75ba924d0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58D88361" wp14:anchorId="49BE59C2">
            <wp:extent cx="1412986" cy="1440000"/>
            <wp:effectExtent l="0" t="0" r="0" b="0"/>
            <wp:docPr id="120543875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34bfb429b0744c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8F2655E" w:rsidP="78F2655E" w:rsidRDefault="78F2655E" w14:paraId="54A1BABD" w14:textId="53DD975E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</w:p>
    <w:p w:rsidR="78F2655E" w:rsidP="78F2655E" w:rsidRDefault="78F2655E" w14:paraId="5DC3C038" w14:noSpellErr="1" w14:textId="0176000A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 w:rsidR="78F2655E">
        <w:drawing>
          <wp:inline wp14:editId="71E8F499" wp14:anchorId="31BA9CA7">
            <wp:extent cx="1412986" cy="1440000"/>
            <wp:effectExtent l="0" t="0" r="0" b="0"/>
            <wp:docPr id="105387531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f4d88864c854af9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8F2655E">
        <w:drawing>
          <wp:inline wp14:editId="566908C0" wp14:anchorId="65011863">
            <wp:extent cx="1412986" cy="1440000"/>
            <wp:effectExtent l="0" t="0" r="0" b="0"/>
            <wp:docPr id="151845842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0594e500f6f415d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8F2655E">
        <w:drawing>
          <wp:inline wp14:editId="2BD85487" wp14:anchorId="217EDF9E">
            <wp:extent cx="1412986" cy="1440000"/>
            <wp:effectExtent l="0" t="0" r="0" b="0"/>
            <wp:docPr id="17298485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1ea525a0a444e82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8F2655E">
        <w:drawing>
          <wp:inline wp14:editId="324BB26E" wp14:anchorId="1310F65B">
            <wp:extent cx="1412986" cy="1440000"/>
            <wp:effectExtent l="0" t="0" r="0" b="0"/>
            <wp:docPr id="54840247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c73684cfdb54817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8F2655E" w:rsidP="78F2655E" w:rsidRDefault="78F2655E" w14:paraId="51C78513" w14:textId="7C042F6D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>
        <w:drawing>
          <wp:inline wp14:editId="70CB47C1" wp14:anchorId="533A4838">
            <wp:extent cx="1412986" cy="1440000"/>
            <wp:effectExtent l="0" t="0" r="0" b="0"/>
            <wp:docPr id="144382476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b01f299e7664459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2F4CD699" wp14:anchorId="27AD3BE7">
            <wp:extent cx="1412986" cy="1440000"/>
            <wp:effectExtent l="0" t="0" r="0" b="0"/>
            <wp:docPr id="141022317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395cce92b6f4c21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78B94123" wp14:anchorId="7ABC38F3">
            <wp:extent cx="1412986" cy="1440000"/>
            <wp:effectExtent l="0" t="0" r="0" b="0"/>
            <wp:docPr id="110241378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ed7baaba5ec4335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58362C1D" wp14:anchorId="38265702">
            <wp:extent cx="1412986" cy="1440000"/>
            <wp:effectExtent l="0" t="0" r="0" b="0"/>
            <wp:docPr id="38379580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076647eab714927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298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8F2655E" w:rsidP="78F2655E" w:rsidRDefault="78F2655E" w14:paraId="24C089B5" w14:textId="1D96CF2E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>
        <w:drawing>
          <wp:inline wp14:editId="7257C818" wp14:anchorId="12BA37EE">
            <wp:extent cx="1443084" cy="1440000"/>
            <wp:effectExtent l="0" t="0" r="0" b="0"/>
            <wp:docPr id="72461678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1ede39214474be2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308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1D3B38F7" wp14:anchorId="633CCD87">
            <wp:extent cx="1443070" cy="1440000"/>
            <wp:effectExtent l="0" t="0" r="0" b="0"/>
            <wp:docPr id="79140554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e44ee2813e04ae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307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10EF1C73" wp14:anchorId="2A93160F">
            <wp:extent cx="1443077" cy="1440000"/>
            <wp:effectExtent l="0" t="0" r="0" b="0"/>
            <wp:docPr id="41052007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e4500fb17974c3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307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333E4590" wp14:anchorId="12F59C2B">
            <wp:extent cx="1443084" cy="1440000"/>
            <wp:effectExtent l="0" t="0" r="0" b="0"/>
            <wp:docPr id="200348477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33a92d64cbc4703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308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5898DE01" wp14:anchorId="25B8CBAF">
            <wp:extent cx="1443077" cy="1440000"/>
            <wp:effectExtent l="0" t="0" r="0" b="0"/>
            <wp:docPr id="8482135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d4e963cebc74cfb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307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78D7EB99" wp14:anchorId="73AC6531">
            <wp:extent cx="1443084" cy="1440000"/>
            <wp:effectExtent l="0" t="0" r="0" b="0"/>
            <wp:docPr id="120846780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6f8b86b6613412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308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0CB47C1" w:rsidP="70CB47C1" w:rsidRDefault="70CB47C1" w14:paraId="6F2E3C65" w14:textId="714B739B">
      <w:pPr>
        <w:pStyle w:val="Normal"/>
        <w:bidi w:val="0"/>
        <w:spacing w:before="0" w:beforeAutospacing="off" w:after="160" w:afterAutospacing="off" w:line="259" w:lineRule="auto"/>
        <w:ind w:left="0" w:right="0"/>
        <w:jc w:val="left"/>
      </w:pPr>
      <w:r w:rsidR="70CB47C1">
        <w:drawing>
          <wp:inline wp14:editId="7D01188D" wp14:anchorId="1BE41600">
            <wp:extent cx="1440000" cy="1440000"/>
            <wp:effectExtent l="0" t="0" r="0" b="0"/>
            <wp:docPr id="16943676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4075aba36f24839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0CB47C1">
        <w:drawing>
          <wp:inline wp14:editId="1172FBF4" wp14:anchorId="43519EE5">
            <wp:extent cx="1446180" cy="1440000"/>
            <wp:effectExtent l="0" t="0" r="0" b="0"/>
            <wp:docPr id="288925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515e529b17241df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618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0CB47C1">
        <w:drawing>
          <wp:inline wp14:editId="59614A27" wp14:anchorId="11D22B02">
            <wp:extent cx="1443084" cy="1440000"/>
            <wp:effectExtent l="0" t="0" r="0" b="0"/>
            <wp:docPr id="10487071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2e295b2d0b84f52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308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0CB47C1">
        <w:drawing>
          <wp:inline wp14:editId="68615E8D" wp14:anchorId="54B2BB4F">
            <wp:extent cx="1443084" cy="1440000"/>
            <wp:effectExtent l="0" t="0" r="0" b="0"/>
            <wp:docPr id="56737559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e7c6358504342f1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308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0CB47C1">
        <w:drawing>
          <wp:inline wp14:editId="43418D7A" wp14:anchorId="0AF878E3">
            <wp:extent cx="1446180" cy="1440000"/>
            <wp:effectExtent l="0" t="0" r="0" b="0"/>
            <wp:docPr id="200637845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7d14e07884d4269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618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0CB47C1">
        <w:drawing>
          <wp:inline wp14:editId="32BEC8FB" wp14:anchorId="0188AD4E">
            <wp:extent cx="1436930" cy="1440000"/>
            <wp:effectExtent l="0" t="0" r="0" b="0"/>
            <wp:docPr id="164763165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431745816f241a6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3693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0CB47C1">
        <w:drawing>
          <wp:inline wp14:editId="1DFF75D4" wp14:anchorId="6F0236AC">
            <wp:extent cx="1443077" cy="1440000"/>
            <wp:effectExtent l="0" t="0" r="0" b="0"/>
            <wp:docPr id="178861920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18cdc04c61048cb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307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0CB47C1">
        <w:drawing>
          <wp:inline wp14:editId="010544F0" wp14:anchorId="06A2773C">
            <wp:extent cx="1443090" cy="1440000"/>
            <wp:effectExtent l="0" t="0" r="0" b="0"/>
            <wp:docPr id="17665716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b084bc9b2c546e7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309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0CB47C1">
        <w:drawing>
          <wp:inline wp14:editId="047116BA" wp14:anchorId="7FB63347">
            <wp:extent cx="1449153" cy="1440000"/>
            <wp:effectExtent l="0" t="0" r="0" b="0"/>
            <wp:docPr id="41959065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2224f1c887d4c3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9153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proofState w:spelling="clean" w:grammar="dirty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7C59767"/>
    <w:rsid w:val="025B6EE3"/>
    <w:rsid w:val="0937AE96"/>
    <w:rsid w:val="1AB90ED2"/>
    <w:rsid w:val="2AD31F80"/>
    <w:rsid w:val="47C59767"/>
    <w:rsid w:val="48520E80"/>
    <w:rsid w:val="57A08E29"/>
    <w:rsid w:val="5D6E6A7E"/>
    <w:rsid w:val="70CB47C1"/>
    <w:rsid w:val="74510277"/>
    <w:rsid w:val="78F26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6E6A7E"/>
  <w15:chartTrackingRefBased/>
  <w15:docId w15:val="{8E249777-39C9-4558-A761-9EC85E935C3D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media/image6.png" Id="R62b2eaf17b354434" /><Relationship Type="http://schemas.openxmlformats.org/officeDocument/2006/relationships/image" Target="/media/image30.png" Id="Rd1ede39214474be2" /><Relationship Type="http://schemas.openxmlformats.org/officeDocument/2006/relationships/image" Target="/media/image34.png" Id="Rdd4e963cebc74cfb" /><Relationship Type="http://schemas.openxmlformats.org/officeDocument/2006/relationships/image" Target="/media/imagec.png" Id="Ra34bfb429b0744c5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image" Target="/media/image15.png" Id="R1b01f299e7664459" /><Relationship Type="http://schemas.openxmlformats.org/officeDocument/2006/relationships/image" Target="/media/image18.png" Id="R5076647eab714927" /><Relationship Type="http://schemas.openxmlformats.org/officeDocument/2006/relationships/image" Target="/media/image2b.png" Id="Rd031a64a16f54078" /><Relationship Type="http://schemas.openxmlformats.org/officeDocument/2006/relationships/styles" Target="styles.xml" Id="rId1" /><Relationship Type="http://schemas.openxmlformats.org/officeDocument/2006/relationships/image" Target="/media/image31.png" Id="R6e44ee2813e04ae8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image" Target="/media/imagea.png" Id="R97387c9e520942fe" /><Relationship Type="http://schemas.openxmlformats.org/officeDocument/2006/relationships/image" Target="/media/image2a.png" Id="R596baa332eb44b33" /><Relationship Type="http://schemas.openxmlformats.org/officeDocument/2006/relationships/image" Target="/media/image35.png" Id="R96f8b86b66134123" /><Relationship Type="http://schemas.openxmlformats.org/officeDocument/2006/relationships/fontTable" Target="fontTable.xml" Id="rId4" /><Relationship Type="http://schemas.openxmlformats.org/officeDocument/2006/relationships/image" Target="/media/image5.png" Id="R58fd7415dfe24d95" /><Relationship Type="http://schemas.openxmlformats.org/officeDocument/2006/relationships/image" Target="/media/image9.png" Id="R6fbb334029324d4e" /><Relationship Type="http://schemas.openxmlformats.org/officeDocument/2006/relationships/image" Target="/media/imageb.png" Id="R5de12c75ba924d06" /><Relationship Type="http://schemas.openxmlformats.org/officeDocument/2006/relationships/image" Target="/media/image16.png" Id="R7395cce92b6f4c21" /><Relationship Type="http://schemas.openxmlformats.org/officeDocument/2006/relationships/image" Target="/media/image17.png" Id="Reed7baaba5ec4335" /><Relationship Type="http://schemas.openxmlformats.org/officeDocument/2006/relationships/image" Target="/media/image29.png" Id="R093df57de1534ece" /><Relationship Type="http://schemas.openxmlformats.org/officeDocument/2006/relationships/image" Target="/media/image8.png" Id="R891ba3029d0e429f" /><Relationship Type="http://schemas.openxmlformats.org/officeDocument/2006/relationships/customXml" Target="../customXml/item3.xml" Id="rId8" /><Relationship Type="http://schemas.openxmlformats.org/officeDocument/2006/relationships/webSettings" Target="webSettings.xml" Id="rId3" /><Relationship Type="http://schemas.openxmlformats.org/officeDocument/2006/relationships/image" Target="/media/image7.png" Id="R7187bab531be490e" /><Relationship Type="http://schemas.openxmlformats.org/officeDocument/2006/relationships/image" Target="/media/image33.png" Id="Rd33a92d64cbc4703" /><Relationship Type="http://schemas.openxmlformats.org/officeDocument/2006/relationships/image" Target="/media/image28.png" Id="Rf13bec61adf24ecc" /><Relationship Type="http://schemas.openxmlformats.org/officeDocument/2006/relationships/image" Target="/media/image32.png" Id="R4e4500fb17974c34" /><Relationship Type="http://schemas.openxmlformats.org/officeDocument/2006/relationships/image" Target="/media/image36.png" Id="Rdf4d88864c854af9" /><Relationship Type="http://schemas.openxmlformats.org/officeDocument/2006/relationships/image" Target="/media/image37.png" Id="R50594e500f6f415d" /><Relationship Type="http://schemas.openxmlformats.org/officeDocument/2006/relationships/image" Target="/media/image38.png" Id="Rf1ea525a0a444e82" /><Relationship Type="http://schemas.openxmlformats.org/officeDocument/2006/relationships/image" Target="/media/image39.png" Id="R8c73684cfdb54817" /><Relationship Type="http://schemas.openxmlformats.org/officeDocument/2006/relationships/image" Target="/media/image3a.png" Id="R14075aba36f24839" /><Relationship Type="http://schemas.openxmlformats.org/officeDocument/2006/relationships/image" Target="/media/image3b.png" Id="Rb515e529b17241df" /><Relationship Type="http://schemas.openxmlformats.org/officeDocument/2006/relationships/image" Target="/media/image3c.png" Id="Rc2e295b2d0b84f52" /><Relationship Type="http://schemas.openxmlformats.org/officeDocument/2006/relationships/image" Target="/media/image3d.png" Id="R1e7c6358504342f1" /><Relationship Type="http://schemas.openxmlformats.org/officeDocument/2006/relationships/image" Target="/media/image3e.png" Id="R77d14e07884d4269" /><Relationship Type="http://schemas.openxmlformats.org/officeDocument/2006/relationships/image" Target="/media/image3f.png" Id="R9431745816f241a6" /><Relationship Type="http://schemas.openxmlformats.org/officeDocument/2006/relationships/image" Target="/media/image47.png" Id="Rb18cdc04c61048cb" /><Relationship Type="http://schemas.openxmlformats.org/officeDocument/2006/relationships/image" Target="/media/image48.png" Id="R9b084bc9b2c546e7" /><Relationship Type="http://schemas.openxmlformats.org/officeDocument/2006/relationships/image" Target="/media/image49.png" Id="Rd2224f1c887d4c34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9E7E7820905246B06AC4DEAF64C3B2" ma:contentTypeVersion="12" ma:contentTypeDescription="Een nieuw document maken." ma:contentTypeScope="" ma:versionID="89ec46d415f7de81002c7c8e5299ff01">
  <xsd:schema xmlns:xsd="http://www.w3.org/2001/XMLSchema" xmlns:xs="http://www.w3.org/2001/XMLSchema" xmlns:p="http://schemas.microsoft.com/office/2006/metadata/properties" xmlns:ns2="d1d5f6ac-c0bf-479a-a790-dc88062c1f50" xmlns:ns3="84f440d8-0d45-4135-9293-20ee8b9eb363" targetNamespace="http://schemas.microsoft.com/office/2006/metadata/properties" ma:root="true" ma:fieldsID="05584ae796fba02c4b5fb2de2748ae2a" ns2:_="" ns3:_="">
    <xsd:import namespace="d1d5f6ac-c0bf-479a-a790-dc88062c1f50"/>
    <xsd:import namespace="84f440d8-0d45-4135-9293-20ee8b9eb3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SearchPropertie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d5f6ac-c0bf-479a-a790-dc88062c1f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Afbeeldingtags" ma:readOnly="false" ma:fieldId="{5cf76f15-5ced-4ddc-b409-7134ff3c332f}" ma:taxonomyMulti="true" ma:sspId="9d9af33d-1c7e-4655-8224-df3a670842a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f440d8-0d45-4135-9293-20ee8b9eb363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97a11df6-1cbf-43e9-828f-954a70a2aa07}" ma:internalName="TaxCatchAll" ma:showField="CatchAllData" ma:web="84f440d8-0d45-4135-9293-20ee8b9eb3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f440d8-0d45-4135-9293-20ee8b9eb363" xsi:nil="true"/>
    <lcf76f155ced4ddcb4097134ff3c332f xmlns="d1d5f6ac-c0bf-479a-a790-dc88062c1f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93F01CD-7EE3-4B35-A963-25C038DEBDF8}"/>
</file>

<file path=customXml/itemProps2.xml><?xml version="1.0" encoding="utf-8"?>
<ds:datastoreItem xmlns:ds="http://schemas.openxmlformats.org/officeDocument/2006/customXml" ds:itemID="{BF0FCAEE-252B-42F2-8B3A-63ED49CA8DA9}"/>
</file>

<file path=customXml/itemProps3.xml><?xml version="1.0" encoding="utf-8"?>
<ds:datastoreItem xmlns:ds="http://schemas.openxmlformats.org/officeDocument/2006/customXml" ds:itemID="{559FD53F-701D-46D4-8FBC-49F67A862650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Valrie Platteeuw</dc:creator>
  <cp:keywords/>
  <dc:description/>
  <cp:lastModifiedBy>Defloor Heidi</cp:lastModifiedBy>
  <dcterms:created xsi:type="dcterms:W3CDTF">2024-03-12T13:03:39Z</dcterms:created>
  <dcterms:modified xsi:type="dcterms:W3CDTF">2024-07-04T11:08:26Z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0x010100B59E7E7820905246B06AC4DEAF64C3B2</vt:lpwstr>
  </property>
  <property fmtid="{D5CDD505-2E9C-101B-9397-08002B2CF9AE}" pid="3" name="MediaServiceImageTags">
    <vt:lpwstr/>
  </property>
</Properties>
</file>