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52F7" w14:textId="4E9647C6" w:rsidR="00E84E87" w:rsidRPr="00012B4D" w:rsidRDefault="005A5986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15 </w:t>
      </w:r>
      <w:r w:rsidR="00234C0E"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 </w:t>
      </w: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24   23  10 </w:t>
      </w:r>
      <w:r w:rsidR="00234C0E"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 </w:t>
      </w: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4 </w:t>
      </w:r>
      <w:r w:rsidR="00234C0E"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 </w:t>
      </w: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21 </w:t>
      </w:r>
      <w:r w:rsidR="00234C0E"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 </w:t>
      </w: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7 </w:t>
      </w:r>
      <w:r w:rsidR="00234C0E"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 </w:t>
      </w: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>8</w:t>
      </w:r>
      <w:r w:rsidR="00D01A34"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>,</w:t>
      </w:r>
    </w:p>
    <w:p w14:paraId="3BF0C0BC" w14:textId="77777777" w:rsidR="00D01A34" w:rsidRPr="00012B4D" w:rsidRDefault="00D01A34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</w:p>
    <w:p w14:paraId="440F5544" w14:textId="6BBCD5C7" w:rsidR="00012B4D" w:rsidRDefault="00D01A34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In het   25  18  18  21  5  12 13 8     13 4 4  21     is   </w:t>
      </w:r>
    </w:p>
    <w:p w14:paraId="19F528CF" w14:textId="181B6F1C" w:rsidR="00D01A34" w:rsidRPr="00012B4D" w:rsidRDefault="00D01A34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>9  21  4  17  22</w:t>
      </w:r>
      <w:r w:rsid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     10  8   22  23  18  21  25  8 17.</w:t>
      </w:r>
    </w:p>
    <w:p w14:paraId="4DCE73A3" w14:textId="77777777" w:rsidR="00D01A34" w:rsidRPr="00012B4D" w:rsidRDefault="00D01A34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</w:p>
    <w:p w14:paraId="64D1511E" w14:textId="77777777" w:rsidR="00012B4D" w:rsidRDefault="00D01A34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We zijn 11 8  16    nog   17 12  8  23       </w:t>
      </w:r>
    </w:p>
    <w:p w14:paraId="4E2EABC0" w14:textId="4D21E38F" w:rsidR="00D01A34" w:rsidRPr="00012B4D" w:rsidRDefault="00D01A34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>25  8  21  10  8  23 8 17.</w:t>
      </w:r>
    </w:p>
    <w:p w14:paraId="7ED0F7C0" w14:textId="77777777" w:rsidR="00012B4D" w:rsidRDefault="00012B4D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</w:p>
    <w:p w14:paraId="0FCF07BC" w14:textId="2823C1DD" w:rsidR="00012B4D" w:rsidRDefault="00D01A34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We 17 18  7 12  10   8   17 </w:t>
      </w:r>
      <w:r w:rsidR="005A5986"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 </w:t>
      </w: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>je   10  21  4   4</w:t>
      </w:r>
      <w:r w:rsidR="005A5986"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  10      </w:t>
      </w:r>
    </w:p>
    <w:p w14:paraId="344CECC6" w14:textId="09F825CE" w:rsidR="00D01A34" w:rsidRPr="00012B4D" w:rsidRDefault="005A5986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>24  12  23  op onze</w:t>
      </w:r>
    </w:p>
    <w:p w14:paraId="77AB0C69" w14:textId="651AC678" w:rsidR="005A5986" w:rsidRPr="00012B4D" w:rsidRDefault="005A5986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>11  8  21  7  8  17  14   12    17  10.</w:t>
      </w:r>
    </w:p>
    <w:p w14:paraId="568285B7" w14:textId="77777777" w:rsidR="005A5986" w:rsidRPr="00012B4D" w:rsidRDefault="005A5986" w:rsidP="007A550E">
      <w:pPr>
        <w:rPr>
          <w:rFonts w:asciiTheme="minorHAnsi" w:hAnsiTheme="minorHAnsi" w:cstheme="minorHAnsi"/>
          <w:b w:val="0"/>
          <w:bCs/>
          <w:color w:val="auto"/>
          <w:sz w:val="44"/>
          <w:szCs w:val="44"/>
        </w:rPr>
      </w:pPr>
    </w:p>
    <w:p w14:paraId="081DC3D2" w14:textId="77777777" w:rsidR="00012B4D" w:rsidRPr="00012B4D" w:rsidRDefault="005A5986" w:rsidP="007A550E">
      <w:pPr>
        <w:rPr>
          <w:rFonts w:asciiTheme="minorHAnsi" w:hAnsiTheme="minorHAnsi" w:cstheme="minorHAnsi"/>
          <w:b w:val="0"/>
          <w:bCs/>
          <w:color w:val="000000" w:themeColor="text1"/>
          <w:sz w:val="44"/>
          <w:szCs w:val="44"/>
        </w:rPr>
      </w:pPr>
      <w:proofErr w:type="spellStart"/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>Ps</w:t>
      </w:r>
      <w:proofErr w:type="spellEnd"/>
      <w:r w:rsidRPr="00012B4D">
        <w:rPr>
          <w:rFonts w:asciiTheme="minorHAnsi" w:hAnsiTheme="minorHAnsi" w:cstheme="minorHAnsi"/>
          <w:b w:val="0"/>
          <w:bCs/>
          <w:color w:val="auto"/>
          <w:sz w:val="44"/>
          <w:szCs w:val="44"/>
        </w:rPr>
        <w:t xml:space="preserve">: de 23   18  24  21    7  8     9   21  4  </w:t>
      </w:r>
      <w:r w:rsidRPr="00012B4D">
        <w:rPr>
          <w:rFonts w:asciiTheme="minorHAnsi" w:hAnsiTheme="minorHAnsi" w:cstheme="minorHAnsi"/>
          <w:b w:val="0"/>
          <w:bCs/>
          <w:color w:val="000000" w:themeColor="text1"/>
          <w:sz w:val="44"/>
          <w:szCs w:val="44"/>
        </w:rPr>
        <w:t xml:space="preserve">17  22    is </w:t>
      </w:r>
      <w:r w:rsidR="00234C0E" w:rsidRPr="00012B4D">
        <w:rPr>
          <w:rFonts w:asciiTheme="minorHAnsi" w:hAnsiTheme="minorHAnsi" w:cstheme="minorHAnsi"/>
          <w:b w:val="0"/>
          <w:bCs/>
          <w:color w:val="000000" w:themeColor="text1"/>
          <w:sz w:val="44"/>
          <w:szCs w:val="44"/>
        </w:rPr>
        <w:t xml:space="preserve">  </w:t>
      </w:r>
    </w:p>
    <w:p w14:paraId="607F2D42" w14:textId="77777777" w:rsidR="00012B4D" w:rsidRPr="00012B4D" w:rsidRDefault="00012B4D" w:rsidP="007A550E">
      <w:pPr>
        <w:rPr>
          <w:rFonts w:asciiTheme="minorHAnsi" w:hAnsiTheme="minorHAnsi" w:cstheme="minorHAnsi"/>
          <w:b w:val="0"/>
          <w:bCs/>
          <w:color w:val="000000" w:themeColor="text1"/>
          <w:sz w:val="44"/>
          <w:szCs w:val="44"/>
        </w:rPr>
      </w:pPr>
    </w:p>
    <w:p w14:paraId="77A46CA1" w14:textId="78EE13EC" w:rsidR="005A5986" w:rsidRPr="00012B4D" w:rsidRDefault="00234C0E" w:rsidP="007A550E">
      <w:pPr>
        <w:rPr>
          <w:rFonts w:asciiTheme="minorHAnsi" w:hAnsiTheme="minorHAnsi" w:cstheme="minorHAnsi"/>
          <w:b w:val="0"/>
          <w:bCs/>
          <w:color w:val="000000" w:themeColor="text1"/>
          <w:sz w:val="44"/>
          <w:szCs w:val="44"/>
        </w:rPr>
      </w:pPr>
      <w:r w:rsidRPr="00012B4D">
        <w:rPr>
          <w:rFonts w:asciiTheme="minorHAnsi" w:hAnsiTheme="minorHAnsi" w:cstheme="minorHAnsi"/>
          <w:b w:val="0"/>
          <w:bCs/>
          <w:color w:val="000000" w:themeColor="text1"/>
          <w:sz w:val="44"/>
          <w:szCs w:val="44"/>
        </w:rPr>
        <w:t xml:space="preserve">17  24   </w:t>
      </w:r>
      <w:r w:rsidR="005A5986" w:rsidRPr="00012B4D">
        <w:rPr>
          <w:rFonts w:asciiTheme="minorHAnsi" w:hAnsiTheme="minorHAnsi" w:cstheme="minorHAnsi"/>
          <w:b w:val="0"/>
          <w:bCs/>
          <w:color w:val="000000" w:themeColor="text1"/>
          <w:sz w:val="44"/>
          <w:szCs w:val="44"/>
        </w:rPr>
        <w:t xml:space="preserve"> </w:t>
      </w:r>
      <w:r w:rsidRPr="00012B4D">
        <w:rPr>
          <w:rFonts w:asciiTheme="minorHAnsi" w:hAnsiTheme="minorHAnsi" w:cstheme="minorHAnsi"/>
          <w:b w:val="0"/>
          <w:bCs/>
          <w:color w:val="000000" w:themeColor="text1"/>
          <w:sz w:val="44"/>
          <w:szCs w:val="44"/>
        </w:rPr>
        <w:t>21  18   17   7.</w:t>
      </w:r>
    </w:p>
    <w:sectPr w:rsidR="005A5986" w:rsidRPr="00012B4D" w:rsidSect="00D920F1">
      <w:headerReference w:type="default" r:id="rId7"/>
      <w:pgSz w:w="11906" w:h="16838"/>
      <w:pgMar w:top="1417" w:right="1417" w:bottom="1417" w:left="1417" w:header="141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37E1" w14:textId="77777777" w:rsidR="00D01A34" w:rsidRDefault="00D01A34" w:rsidP="00E84E87">
      <w:r>
        <w:separator/>
      </w:r>
    </w:p>
  </w:endnote>
  <w:endnote w:type="continuationSeparator" w:id="0">
    <w:p w14:paraId="622772A8" w14:textId="77777777" w:rsidR="00D01A34" w:rsidRDefault="00D01A34" w:rsidP="00E8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9E6E" w14:textId="77777777" w:rsidR="00D01A34" w:rsidRDefault="00D01A34" w:rsidP="00E84E87">
      <w:r>
        <w:separator/>
      </w:r>
    </w:p>
  </w:footnote>
  <w:footnote w:type="continuationSeparator" w:id="0">
    <w:p w14:paraId="41E571D9" w14:textId="77777777" w:rsidR="00D01A34" w:rsidRDefault="00D01A34" w:rsidP="00E8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D3E8" w14:textId="77777777" w:rsidR="00D920F1" w:rsidRDefault="00D920F1" w:rsidP="00E84E87">
    <w:pPr>
      <w:pStyle w:val="Koptekst"/>
      <w:rPr>
        <w:noProof/>
        <w:lang w:eastAsia="nl-BE"/>
      </w:rPr>
    </w:pPr>
    <w:r>
      <w:rPr>
        <w:noProof/>
        <w:lang w:eastAsia="nl-BE"/>
      </w:rPr>
      <w:drawing>
        <wp:anchor distT="0" distB="0" distL="114300" distR="114300" simplePos="0" relativeHeight="251659264" behindDoc="1" locked="0" layoutInCell="1" allowOverlap="1" wp14:anchorId="3B050A63" wp14:editId="4B6C3A20">
          <wp:simplePos x="0" y="0"/>
          <wp:positionH relativeFrom="margin">
            <wp:posOffset>-390525</wp:posOffset>
          </wp:positionH>
          <wp:positionV relativeFrom="paragraph">
            <wp:posOffset>-687705</wp:posOffset>
          </wp:positionV>
          <wp:extent cx="2266950" cy="988695"/>
          <wp:effectExtent l="0" t="0" r="0" b="1905"/>
          <wp:wrapTight wrapText="bothSides">
            <wp:wrapPolygon edited="0">
              <wp:start x="0" y="0"/>
              <wp:lineTo x="0" y="21225"/>
              <wp:lineTo x="21418" y="21225"/>
              <wp:lineTo x="21418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GK_WESTVLAANDEREN_logo_CMYK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B864F8" w14:textId="77777777" w:rsidR="00F839A8" w:rsidRDefault="00F839A8" w:rsidP="00E84E8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34"/>
    <w:rsid w:val="00012B4D"/>
    <w:rsid w:val="0001414B"/>
    <w:rsid w:val="001505E5"/>
    <w:rsid w:val="00234C0E"/>
    <w:rsid w:val="004E0283"/>
    <w:rsid w:val="005A5986"/>
    <w:rsid w:val="005E56FF"/>
    <w:rsid w:val="006C34C8"/>
    <w:rsid w:val="00777357"/>
    <w:rsid w:val="00790B99"/>
    <w:rsid w:val="00793941"/>
    <w:rsid w:val="007A550E"/>
    <w:rsid w:val="008261CB"/>
    <w:rsid w:val="008D0955"/>
    <w:rsid w:val="00911951"/>
    <w:rsid w:val="00970F65"/>
    <w:rsid w:val="00A53FBE"/>
    <w:rsid w:val="00A80594"/>
    <w:rsid w:val="00AC32FA"/>
    <w:rsid w:val="00BB4F6D"/>
    <w:rsid w:val="00C25A79"/>
    <w:rsid w:val="00C5338B"/>
    <w:rsid w:val="00D01A34"/>
    <w:rsid w:val="00D920F1"/>
    <w:rsid w:val="00DA5DDB"/>
    <w:rsid w:val="00E00575"/>
    <w:rsid w:val="00E065C6"/>
    <w:rsid w:val="00E26214"/>
    <w:rsid w:val="00E84E87"/>
    <w:rsid w:val="00EA4B47"/>
    <w:rsid w:val="00EE74C6"/>
    <w:rsid w:val="00EE76A6"/>
    <w:rsid w:val="00F8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D282A"/>
  <w15:chartTrackingRefBased/>
  <w15:docId w15:val="{7065F80A-1A87-4082-8136-D2ADA928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56FF"/>
    <w:rPr>
      <w:rFonts w:ascii="Arial" w:eastAsiaTheme="majorEastAsia" w:hAnsi="Arial" w:cstheme="majorBidi"/>
      <w:b/>
      <w:color w:val="27486E" w:themeColor="accent1" w:themeShade="BF"/>
      <w:sz w:val="21"/>
      <w:szCs w:val="32"/>
    </w:rPr>
  </w:style>
  <w:style w:type="paragraph" w:styleId="Kop1">
    <w:name w:val="heading 1"/>
    <w:basedOn w:val="Standaard"/>
    <w:next w:val="Standaard"/>
    <w:link w:val="Kop1Char"/>
    <w:uiPriority w:val="9"/>
    <w:qFormat/>
    <w:rsid w:val="00790B99"/>
    <w:pPr>
      <w:outlineLvl w:val="0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9A8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9A8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790B99"/>
    <w:rPr>
      <w:rFonts w:ascii="Calibri" w:eastAsiaTheme="majorEastAsia" w:hAnsi="Calibri" w:cstheme="majorBidi"/>
      <w:b/>
      <w:color w:val="27486E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WGk Kleuren nieuwe huisstijl">
      <a:dk1>
        <a:sysClr val="windowText" lastClr="000000"/>
      </a:dk1>
      <a:lt1>
        <a:sysClr val="window" lastClr="FFFFFF"/>
      </a:lt1>
      <a:dk2>
        <a:srgbClr val="023A78"/>
      </a:dk2>
      <a:lt2>
        <a:srgbClr val="FED300"/>
      </a:lt2>
      <a:accent1>
        <a:srgbClr val="346193"/>
      </a:accent1>
      <a:accent2>
        <a:srgbClr val="FFDC33"/>
      </a:accent2>
      <a:accent3>
        <a:srgbClr val="6789AE"/>
      </a:accent3>
      <a:accent4>
        <a:srgbClr val="FFE566"/>
      </a:accent4>
      <a:accent5>
        <a:srgbClr val="9AB0C9"/>
      </a:accent5>
      <a:accent6>
        <a:srgbClr val="FFEE9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A21FF5-6ACB-4BF4-9266-7AD5EECAF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7D1F7-9BD5-4915-99CB-9F6222876AEE}"/>
</file>

<file path=customXml/itemProps3.xml><?xml version="1.0" encoding="utf-8"?>
<ds:datastoreItem xmlns:ds="http://schemas.openxmlformats.org/officeDocument/2006/customXml" ds:itemID="{ACE457EE-9DE2-4546-B8E9-5121D49C9C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Holvoet</dc:creator>
  <cp:keywords/>
  <dc:description/>
  <cp:lastModifiedBy>Nele Holvoet</cp:lastModifiedBy>
  <cp:revision>2</cp:revision>
  <cp:lastPrinted>2024-04-18T06:47:00Z</cp:lastPrinted>
  <dcterms:created xsi:type="dcterms:W3CDTF">2024-04-18T07:12:00Z</dcterms:created>
  <dcterms:modified xsi:type="dcterms:W3CDTF">2024-04-18T07:12:00Z</dcterms:modified>
</cp:coreProperties>
</file>