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446EB" w14:textId="77777777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006C2952" w14:textId="77777777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6C241C51" w14:textId="1DE46D1E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22763123" w14:textId="6CDF10D1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7ACC28FA" w14:textId="26043262" w:rsidR="0005246B" w:rsidRDefault="0005246B" w:rsidP="0005246B">
      <w:pPr>
        <w:tabs>
          <w:tab w:val="left" w:pos="2260"/>
        </w:tabs>
        <w:rPr>
          <w:rFonts w:asciiTheme="minorHAnsi" w:hAnsiTheme="minorHAnsi" w:cstheme="minorHAnsi"/>
          <w:b w:val="0"/>
          <w:bCs/>
          <w:color w:val="auto"/>
        </w:rPr>
      </w:pPr>
      <w:r w:rsidRPr="0005246B">
        <w:rPr>
          <w:rFonts w:asciiTheme="minorHAnsi" w:hAnsiTheme="minorHAnsi" w:cstheme="minorHAnsi"/>
          <w:b w:val="0"/>
          <w:bCs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047F2F" wp14:editId="75ECEBC2">
                <wp:simplePos x="0" y="0"/>
                <wp:positionH relativeFrom="page">
                  <wp:posOffset>1465886</wp:posOffset>
                </wp:positionH>
                <wp:positionV relativeFrom="paragraph">
                  <wp:posOffset>180284</wp:posOffset>
                </wp:positionV>
                <wp:extent cx="3881120" cy="3830320"/>
                <wp:effectExtent l="19050" t="19050" r="43180" b="368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1120" cy="38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6116E" w14:textId="5F4B6855" w:rsidR="0005246B" w:rsidRPr="0005246B" w:rsidRDefault="00346CE5">
                            <w:pPr>
                              <w:rPr>
                                <w14:textOutline w14:w="571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EE68FB" wp14:editId="462BC2C8">
                                  <wp:extent cx="3703898" cy="3703898"/>
                                  <wp:effectExtent l="0" t="0" r="0" b="0"/>
                                  <wp:docPr id="1" name="Afbeelding 1" descr="Gerelateerde afbeeldingsdetails bekijken. Key - Free ic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elateerde afbeeldingsdetails bekijken. Key - Free ic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6384" cy="37163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047F2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15.4pt;margin-top:14.2pt;width:305.6pt;height:30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" strokeweight="4.5pt">
                <v:textbox>
                  <w:txbxContent>
                    <w:p w14:paraId="5B06116E" w14:textId="5F4B6855" w:rsidR="0005246B" w:rsidRPr="0005246B" w:rsidRDefault="00346CE5">
                      <w:pPr>
                        <w:rPr>
                          <w14:textOutline w14:w="571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EE68FB" wp14:editId="462BC2C8">
                            <wp:extent cx="3703898" cy="3703898"/>
                            <wp:effectExtent l="0" t="0" r="0" b="0"/>
                            <wp:docPr id="1" name="Afbeelding 1" descr="Gerelateerde afbeeldingsdetails bekijken. Key - Free ic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elateerde afbeeldingsdetails bekijken. Key - Free ic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16384" cy="37163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Theme="minorHAnsi" w:hAnsiTheme="minorHAnsi" w:cstheme="minorHAnsi"/>
          <w:b w:val="0"/>
          <w:bCs/>
          <w:color w:val="auto"/>
        </w:rPr>
        <w:tab/>
      </w:r>
    </w:p>
    <w:p w14:paraId="7661B507" w14:textId="6565F0B6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2646FFFE" w14:textId="0ED13D7A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43870C21" w14:textId="77777777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43F7072D" w14:textId="6A99716F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4FB0DC4F" w14:textId="78B9A0E9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6473F7F6" w14:textId="107242D4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2334A73D" w14:textId="4163B2E6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4E21A78E" w14:textId="7F96E83C" w:rsidR="0005246B" w:rsidRDefault="0005246B" w:rsidP="007A550E">
      <w:pPr>
        <w:rPr>
          <w:rFonts w:asciiTheme="minorHAnsi" w:hAnsiTheme="minorHAnsi" w:cstheme="minorHAnsi"/>
          <w:b w:val="0"/>
          <w:bCs/>
          <w:color w:val="auto"/>
        </w:rPr>
      </w:pPr>
    </w:p>
    <w:p w14:paraId="10B1B319" w14:textId="72183708" w:rsidR="00E84E87" w:rsidRPr="00C5338B" w:rsidRDefault="00E84E87" w:rsidP="007A550E">
      <w:pPr>
        <w:rPr>
          <w:rFonts w:asciiTheme="minorHAnsi" w:hAnsiTheme="minorHAnsi" w:cstheme="minorHAnsi"/>
          <w:b w:val="0"/>
          <w:bCs/>
          <w:color w:val="auto"/>
        </w:rPr>
      </w:pPr>
    </w:p>
    <w:sectPr w:rsidR="00E84E87" w:rsidRPr="00C5338B" w:rsidSect="00D920F1">
      <w:headerReference w:type="default" r:id="rId8"/>
      <w:pgSz w:w="11906" w:h="16838"/>
      <w:pgMar w:top="1417" w:right="1417" w:bottom="1417" w:left="1417" w:header="141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FD9AE" w14:textId="77777777" w:rsidR="0005246B" w:rsidRDefault="0005246B" w:rsidP="00E84E87">
      <w:r>
        <w:separator/>
      </w:r>
    </w:p>
  </w:endnote>
  <w:endnote w:type="continuationSeparator" w:id="0">
    <w:p w14:paraId="4EFE8420" w14:textId="77777777" w:rsidR="0005246B" w:rsidRDefault="0005246B" w:rsidP="00E84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08EEA" w14:textId="77777777" w:rsidR="0005246B" w:rsidRDefault="0005246B" w:rsidP="00E84E87">
      <w:r>
        <w:separator/>
      </w:r>
    </w:p>
  </w:footnote>
  <w:footnote w:type="continuationSeparator" w:id="0">
    <w:p w14:paraId="72B773FD" w14:textId="77777777" w:rsidR="0005246B" w:rsidRDefault="0005246B" w:rsidP="00E84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C878A" w14:textId="77777777" w:rsidR="00D920F1" w:rsidRDefault="00D920F1" w:rsidP="00E84E87">
    <w:pPr>
      <w:pStyle w:val="Koptekst"/>
      <w:rPr>
        <w:noProof/>
        <w:lang w:eastAsia="nl-BE"/>
      </w:rPr>
    </w:pPr>
    <w:r>
      <w:rPr>
        <w:noProof/>
        <w:lang w:eastAsia="nl-BE"/>
      </w:rPr>
      <w:drawing>
        <wp:anchor distT="0" distB="0" distL="114300" distR="114300" simplePos="0" relativeHeight="251659264" behindDoc="1" locked="0" layoutInCell="1" allowOverlap="1" wp14:anchorId="2085507C" wp14:editId="356D772B">
          <wp:simplePos x="0" y="0"/>
          <wp:positionH relativeFrom="margin">
            <wp:posOffset>-390525</wp:posOffset>
          </wp:positionH>
          <wp:positionV relativeFrom="paragraph">
            <wp:posOffset>-687705</wp:posOffset>
          </wp:positionV>
          <wp:extent cx="2266950" cy="988695"/>
          <wp:effectExtent l="0" t="0" r="0" b="1905"/>
          <wp:wrapTight wrapText="bothSides">
            <wp:wrapPolygon edited="0">
              <wp:start x="0" y="0"/>
              <wp:lineTo x="0" y="21225"/>
              <wp:lineTo x="21418" y="21225"/>
              <wp:lineTo x="21418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GK_WESTVLAANDEREN_logo_CMYK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50" cy="988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F8AC26" w14:textId="77777777" w:rsidR="00F839A8" w:rsidRDefault="00F839A8" w:rsidP="00E84E8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46B"/>
    <w:rsid w:val="0001414B"/>
    <w:rsid w:val="0005246B"/>
    <w:rsid w:val="001505E5"/>
    <w:rsid w:val="00346CE5"/>
    <w:rsid w:val="004E0283"/>
    <w:rsid w:val="005E56FF"/>
    <w:rsid w:val="00640458"/>
    <w:rsid w:val="006C34C8"/>
    <w:rsid w:val="00777357"/>
    <w:rsid w:val="00790B99"/>
    <w:rsid w:val="00793941"/>
    <w:rsid w:val="007A550E"/>
    <w:rsid w:val="008261CB"/>
    <w:rsid w:val="008D0955"/>
    <w:rsid w:val="00911951"/>
    <w:rsid w:val="00970F65"/>
    <w:rsid w:val="00A53FBE"/>
    <w:rsid w:val="00A80594"/>
    <w:rsid w:val="00AC32FA"/>
    <w:rsid w:val="00BB4F6D"/>
    <w:rsid w:val="00C25A79"/>
    <w:rsid w:val="00C5338B"/>
    <w:rsid w:val="00D920F1"/>
    <w:rsid w:val="00DA5DDB"/>
    <w:rsid w:val="00E00575"/>
    <w:rsid w:val="00E065C6"/>
    <w:rsid w:val="00E26214"/>
    <w:rsid w:val="00E84E87"/>
    <w:rsid w:val="00EA4B47"/>
    <w:rsid w:val="00EE74C6"/>
    <w:rsid w:val="00F8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3295D"/>
  <w15:chartTrackingRefBased/>
  <w15:docId w15:val="{511EDECB-C5E8-4CF3-A243-665B98C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56FF"/>
    <w:rPr>
      <w:rFonts w:ascii="Arial" w:eastAsiaTheme="majorEastAsia" w:hAnsi="Arial" w:cstheme="majorBidi"/>
      <w:b/>
      <w:color w:val="27486E" w:themeColor="accent1" w:themeShade="BF"/>
      <w:sz w:val="21"/>
      <w:szCs w:val="32"/>
    </w:rPr>
  </w:style>
  <w:style w:type="paragraph" w:styleId="Kop1">
    <w:name w:val="heading 1"/>
    <w:basedOn w:val="Standaard"/>
    <w:next w:val="Standaard"/>
    <w:link w:val="Kop1Char"/>
    <w:uiPriority w:val="9"/>
    <w:qFormat/>
    <w:rsid w:val="00790B99"/>
    <w:pPr>
      <w:outlineLvl w:val="0"/>
    </w:pPr>
    <w:rPr>
      <w:b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39A8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39A8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790B99"/>
    <w:rPr>
      <w:rFonts w:ascii="Calibri" w:eastAsiaTheme="majorEastAsia" w:hAnsi="Calibri" w:cstheme="majorBidi"/>
      <w:b/>
      <w:color w:val="27486E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WGk Kleuren nieuwe huisstijl">
      <a:dk1>
        <a:sysClr val="windowText" lastClr="000000"/>
      </a:dk1>
      <a:lt1>
        <a:sysClr val="window" lastClr="FFFFFF"/>
      </a:lt1>
      <a:dk2>
        <a:srgbClr val="023A78"/>
      </a:dk2>
      <a:lt2>
        <a:srgbClr val="FED300"/>
      </a:lt2>
      <a:accent1>
        <a:srgbClr val="346193"/>
      </a:accent1>
      <a:accent2>
        <a:srgbClr val="FFDC33"/>
      </a:accent2>
      <a:accent3>
        <a:srgbClr val="6789AE"/>
      </a:accent3>
      <a:accent4>
        <a:srgbClr val="FFE566"/>
      </a:accent4>
      <a:accent5>
        <a:srgbClr val="9AB0C9"/>
      </a:accent5>
      <a:accent6>
        <a:srgbClr val="FFEE9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A21FF5-6ACB-4BF4-9266-7AD5EECAF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94284E-8296-4621-B071-5A21FF82A5B7}"/>
</file>

<file path=customXml/itemProps3.xml><?xml version="1.0" encoding="utf-8"?>
<ds:datastoreItem xmlns:ds="http://schemas.openxmlformats.org/officeDocument/2006/customXml" ds:itemID="{332C4F7F-0061-4523-99BF-68812B86B8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Holvoet</dc:creator>
  <cp:keywords/>
  <dc:description/>
  <cp:lastModifiedBy>Nele Holvoet</cp:lastModifiedBy>
  <cp:revision>3</cp:revision>
  <dcterms:created xsi:type="dcterms:W3CDTF">2024-05-24T12:32:00Z</dcterms:created>
  <dcterms:modified xsi:type="dcterms:W3CDTF">2024-05-24T12:32:00Z</dcterms:modified>
</cp:coreProperties>
</file>